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Pr="0085565C" w:rsidRDefault="002A10BF">
      <w:pPr>
        <w:rPr>
          <w:b/>
          <w:lang/>
        </w:rPr>
      </w:pPr>
      <w:r w:rsidRPr="0085565C">
        <w:rPr>
          <w:b/>
          <w:lang/>
        </w:rPr>
        <w:t>Падежи (утврђивање)</w:t>
      </w:r>
    </w:p>
    <w:p w:rsidR="002A10BF" w:rsidRDefault="002A10BF">
      <w:pPr>
        <w:rPr>
          <w:lang/>
        </w:rPr>
      </w:pPr>
      <w:r>
        <w:rPr>
          <w:lang/>
        </w:rPr>
        <w:t>Драги ученици, од данас ће на каналу РТС3 кренути часов</w:t>
      </w:r>
      <w:r w:rsidR="0085565C">
        <w:rPr>
          <w:lang/>
        </w:rPr>
        <w:t xml:space="preserve">и на којима ћемо утврђивати </w:t>
      </w:r>
      <w:r>
        <w:rPr>
          <w:lang/>
        </w:rPr>
        <w:t xml:space="preserve"> знање везано за падеже. В</w:t>
      </w:r>
      <w:r w:rsidR="00A30C5B">
        <w:rPr>
          <w:lang/>
        </w:rPr>
        <w:t>и знате колико смо радили падеже</w:t>
      </w:r>
      <w:r>
        <w:rPr>
          <w:lang/>
        </w:rPr>
        <w:t xml:space="preserve"> и да смо заједно дошли до закључка да нам је познавање и правилна употреба падежа веома битна. Ваш задатак је да наредних дана пратите</w:t>
      </w:r>
      <w:r w:rsidR="0085565C">
        <w:rPr>
          <w:lang/>
        </w:rPr>
        <w:t xml:space="preserve"> предавања, подсетите се свега ш</w:t>
      </w:r>
      <w:r>
        <w:rPr>
          <w:lang/>
        </w:rPr>
        <w:t xml:space="preserve">то смо писали у свесци и да осмислите необичне и занимљиве задатке који ће се тицати падежа, њихових значења и функција. </w:t>
      </w:r>
    </w:p>
    <w:p w:rsidR="002A10BF" w:rsidRDefault="002A10BF">
      <w:pPr>
        <w:rPr>
          <w:lang/>
        </w:rPr>
      </w:pPr>
      <w:r>
        <w:rPr>
          <w:lang/>
        </w:rPr>
        <w:t>Сваки ученик нека осмисли од 5 до 7 задатака које ћете потом проследити вашем другу или другарици са којим седите у клупи. Кад ураде задатке, вратиће вам, а ви ћете написати свој коментар, како бисте ви то оценили, да ли је градиво добро савладано и ако има неких пропуста сугерисати на који нач</w:t>
      </w:r>
      <w:r w:rsidR="0085565C">
        <w:rPr>
          <w:lang/>
        </w:rPr>
        <w:t>ин то да савладају или им</w:t>
      </w:r>
      <w:r>
        <w:rPr>
          <w:lang/>
        </w:rPr>
        <w:t xml:space="preserve"> понудити помоћ да то урадите заједно.</w:t>
      </w:r>
    </w:p>
    <w:p w:rsidR="002A10BF" w:rsidRDefault="002A10BF">
      <w:pPr>
        <w:rPr>
          <w:lang/>
        </w:rPr>
      </w:pPr>
      <w:r>
        <w:rPr>
          <w:lang/>
        </w:rPr>
        <w:t xml:space="preserve">Будите креативни и не превише строги </w:t>
      </w:r>
      <w:r w:rsidRPr="002A10BF">
        <w:rPr>
          <w:rFonts w:ascii="Segoe UI Emoji" w:eastAsia="Segoe UI Emoji" w:hAnsi="Segoe UI Emoji" w:cs="Segoe UI Emoji"/>
          <w:lang/>
        </w:rPr>
        <w:t>😊</w:t>
      </w:r>
    </w:p>
    <w:p w:rsidR="002A10BF" w:rsidRDefault="002A10BF">
      <w:pPr>
        <w:rPr>
          <w:lang/>
        </w:rPr>
      </w:pPr>
      <w:r>
        <w:rPr>
          <w:lang/>
        </w:rPr>
        <w:t>Кад прегледате задатке, послаћете ми своје утиске и сугестије.</w:t>
      </w:r>
    </w:p>
    <w:p w:rsidR="00FB1DE7" w:rsidRDefault="00FB1DE7">
      <w:pPr>
        <w:rPr>
          <w:lang/>
        </w:rPr>
      </w:pPr>
    </w:p>
    <w:p w:rsidR="00FD7B37" w:rsidRPr="002A10BF" w:rsidRDefault="00FD7B37">
      <w:pPr>
        <w:rPr>
          <w:lang/>
        </w:rPr>
      </w:pPr>
    </w:p>
    <w:sectPr w:rsidR="00FD7B37" w:rsidRPr="002A10BF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BF"/>
    <w:rsid w:val="00093039"/>
    <w:rsid w:val="002A10BF"/>
    <w:rsid w:val="006A7DFA"/>
    <w:rsid w:val="0085565C"/>
    <w:rsid w:val="00A30C5B"/>
    <w:rsid w:val="00BA363C"/>
    <w:rsid w:val="00FB1DE7"/>
    <w:rsid w:val="00FD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2020-03-18T08:27:00Z</dcterms:created>
  <dcterms:modified xsi:type="dcterms:W3CDTF">2020-03-18T08:48:00Z</dcterms:modified>
</cp:coreProperties>
</file>